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3C03" w14:textId="2C14EBC6" w:rsidR="00D6071B" w:rsidRPr="0051080B" w:rsidRDefault="004B43C1" w:rsidP="0051080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1080B">
        <w:rPr>
          <w:b/>
          <w:sz w:val="24"/>
          <w:szCs w:val="24"/>
        </w:rPr>
        <w:t xml:space="preserve">ABOS / AAOS </w:t>
      </w:r>
      <w:r w:rsidR="00B43DF6" w:rsidRPr="0051080B">
        <w:rPr>
          <w:b/>
          <w:sz w:val="24"/>
          <w:szCs w:val="24"/>
        </w:rPr>
        <w:t xml:space="preserve">Orthopaedic </w:t>
      </w:r>
      <w:r w:rsidR="008A1482" w:rsidRPr="0051080B">
        <w:rPr>
          <w:b/>
          <w:sz w:val="24"/>
          <w:szCs w:val="24"/>
        </w:rPr>
        <w:t xml:space="preserve">Motor Skills Curriculum Template </w:t>
      </w:r>
    </w:p>
    <w:p w14:paraId="7A5BECF1" w14:textId="77777777" w:rsidR="008A1482" w:rsidRDefault="008A1482" w:rsidP="0051080B">
      <w:pPr>
        <w:spacing w:after="0" w:line="240" w:lineRule="auto"/>
        <w:jc w:val="center"/>
      </w:pPr>
      <w:r>
        <w:t xml:space="preserve">(Modified from </w:t>
      </w:r>
      <w:r w:rsidR="00D6071B">
        <w:t xml:space="preserve">the </w:t>
      </w:r>
      <w:r>
        <w:t>ACS/APDS</w:t>
      </w:r>
      <w:r w:rsidR="00D6071B">
        <w:t>, NCSI, and ASSET</w:t>
      </w:r>
      <w:r>
        <w:t xml:space="preserve"> </w:t>
      </w:r>
      <w:r w:rsidR="00B43DF6">
        <w:t xml:space="preserve">Curriculum </w:t>
      </w:r>
      <w:r>
        <w:t>Templates)</w:t>
      </w:r>
    </w:p>
    <w:p w14:paraId="4AA907FF" w14:textId="5F85157E" w:rsidR="008A1482" w:rsidRDefault="008F7B06" w:rsidP="0051080B">
      <w:pPr>
        <w:spacing w:after="0" w:line="240" w:lineRule="auto"/>
        <w:jc w:val="center"/>
      </w:pPr>
      <w:r>
        <w:t>September 14, 2012</w:t>
      </w:r>
      <w:r w:rsidR="004B7DF0">
        <w:t xml:space="preserve">  </w:t>
      </w:r>
    </w:p>
    <w:p w14:paraId="0F9F0F95" w14:textId="77777777" w:rsidR="0051080B" w:rsidRDefault="0051080B" w:rsidP="0051080B">
      <w:pPr>
        <w:spacing w:after="0" w:line="240" w:lineRule="auto"/>
      </w:pPr>
    </w:p>
    <w:p w14:paraId="6393809A" w14:textId="77777777" w:rsidR="0051080B" w:rsidRDefault="0051080B" w:rsidP="0051080B">
      <w:pPr>
        <w:spacing w:after="0" w:line="240" w:lineRule="auto"/>
        <w:rPr>
          <w:b/>
          <w:i/>
        </w:rPr>
      </w:pPr>
    </w:p>
    <w:p w14:paraId="51A4A118" w14:textId="77777777" w:rsidR="008A1482" w:rsidRPr="0051080B" w:rsidRDefault="008A1482" w:rsidP="0051080B">
      <w:pPr>
        <w:spacing w:after="0" w:line="240" w:lineRule="auto"/>
        <w:rPr>
          <w:b/>
          <w:i/>
        </w:rPr>
      </w:pPr>
      <w:r w:rsidRPr="0051080B">
        <w:rPr>
          <w:b/>
          <w:i/>
        </w:rPr>
        <w:t xml:space="preserve">Step 1: </w:t>
      </w:r>
      <w:r w:rsidRPr="0051080B">
        <w:rPr>
          <w:b/>
        </w:rPr>
        <w:t>Problem Identification and Needs Assessment</w:t>
      </w:r>
    </w:p>
    <w:p w14:paraId="33C4FF4B" w14:textId="77777777" w:rsidR="008A1482" w:rsidRDefault="008A1482" w:rsidP="0051080B">
      <w:pPr>
        <w:pStyle w:val="ListParagraph"/>
        <w:numPr>
          <w:ilvl w:val="0"/>
          <w:numId w:val="3"/>
        </w:numPr>
        <w:spacing w:after="0" w:line="240" w:lineRule="auto"/>
      </w:pPr>
      <w:r>
        <w:t>Identification of targeted learners</w:t>
      </w:r>
    </w:p>
    <w:p w14:paraId="2782B777" w14:textId="77777777" w:rsidR="008A1482" w:rsidRDefault="008A1482" w:rsidP="0051080B">
      <w:pPr>
        <w:pStyle w:val="ListParagraph"/>
        <w:numPr>
          <w:ilvl w:val="0"/>
          <w:numId w:val="3"/>
        </w:numPr>
        <w:spacing w:after="0" w:line="240" w:lineRule="auto"/>
      </w:pPr>
      <w:r>
        <w:t>Identification of need or problem for targeted learners</w:t>
      </w:r>
    </w:p>
    <w:p w14:paraId="5CC51430" w14:textId="77777777" w:rsidR="008A1482" w:rsidRDefault="008A1482" w:rsidP="005108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Current </w:t>
      </w:r>
      <w:r w:rsidR="00B43DF6">
        <w:t xml:space="preserve">educational </w:t>
      </w:r>
      <w:r>
        <w:t>approach to address need or problem</w:t>
      </w:r>
    </w:p>
    <w:p w14:paraId="0FA46BFA" w14:textId="77777777" w:rsidR="008A1482" w:rsidRDefault="008A1482" w:rsidP="005108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Ideal </w:t>
      </w:r>
      <w:r w:rsidR="00B43DF6">
        <w:t xml:space="preserve">educational </w:t>
      </w:r>
      <w:r>
        <w:t>approach to address need or problem</w:t>
      </w:r>
    </w:p>
    <w:p w14:paraId="642588FD" w14:textId="77777777" w:rsidR="0051080B" w:rsidRDefault="0051080B" w:rsidP="0051080B">
      <w:pPr>
        <w:spacing w:after="0" w:line="240" w:lineRule="auto"/>
      </w:pPr>
    </w:p>
    <w:p w14:paraId="0F054527" w14:textId="77777777" w:rsidR="0051080B" w:rsidRDefault="0051080B" w:rsidP="0051080B">
      <w:pPr>
        <w:spacing w:after="0" w:line="240" w:lineRule="auto"/>
      </w:pPr>
    </w:p>
    <w:p w14:paraId="31CF16EF" w14:textId="77777777" w:rsidR="008A1482" w:rsidRPr="0051080B" w:rsidRDefault="008A1482" w:rsidP="0051080B">
      <w:pPr>
        <w:spacing w:after="0" w:line="240" w:lineRule="auto"/>
        <w:rPr>
          <w:b/>
          <w:i/>
        </w:rPr>
      </w:pPr>
      <w:r w:rsidRPr="0051080B">
        <w:rPr>
          <w:b/>
          <w:i/>
        </w:rPr>
        <w:t xml:space="preserve">Step 2: </w:t>
      </w:r>
      <w:r w:rsidRPr="0051080B">
        <w:rPr>
          <w:b/>
        </w:rPr>
        <w:t>Goals and Objectives</w:t>
      </w:r>
    </w:p>
    <w:p w14:paraId="70AFA2BE" w14:textId="77777777" w:rsidR="008A1482" w:rsidRDefault="008A1482" w:rsidP="005108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List specific </w:t>
      </w:r>
      <w:r w:rsidR="00B43DF6">
        <w:t xml:space="preserve">educational </w:t>
      </w:r>
      <w:r>
        <w:t>goals</w:t>
      </w:r>
      <w:r w:rsidR="00B43DF6">
        <w:t xml:space="preserve"> of skills module</w:t>
      </w:r>
    </w:p>
    <w:p w14:paraId="2060CF11" w14:textId="731F71E7" w:rsidR="00A91205" w:rsidRDefault="001B0707" w:rsidP="0051080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Define specific cognitive, affective, and </w:t>
      </w:r>
      <w:r w:rsidR="004B43C1">
        <w:t xml:space="preserve">/ or </w:t>
      </w:r>
      <w:r>
        <w:t xml:space="preserve">psychomotor </w:t>
      </w:r>
      <w:r w:rsidR="008F7B06">
        <w:t xml:space="preserve">task </w:t>
      </w:r>
      <w:r>
        <w:t xml:space="preserve">objectives (as </w:t>
      </w:r>
      <w:r w:rsidR="008F7B06">
        <w:t>necessary for this particular module</w:t>
      </w:r>
      <w:r>
        <w:t>)</w:t>
      </w:r>
    </w:p>
    <w:p w14:paraId="583AAA94" w14:textId="77777777" w:rsidR="0051080B" w:rsidRDefault="0051080B" w:rsidP="0051080B">
      <w:pPr>
        <w:spacing w:after="0" w:line="240" w:lineRule="auto"/>
      </w:pPr>
    </w:p>
    <w:p w14:paraId="5DAEDF8F" w14:textId="77777777" w:rsidR="0051080B" w:rsidRDefault="0051080B" w:rsidP="0051080B">
      <w:pPr>
        <w:spacing w:after="0" w:line="240" w:lineRule="auto"/>
      </w:pPr>
    </w:p>
    <w:p w14:paraId="3CF476C6" w14:textId="77777777" w:rsidR="008A1482" w:rsidRPr="0051080B" w:rsidRDefault="001B0707" w:rsidP="0051080B">
      <w:pPr>
        <w:spacing w:after="0" w:line="240" w:lineRule="auto"/>
        <w:rPr>
          <w:b/>
          <w:i/>
        </w:rPr>
      </w:pPr>
      <w:r w:rsidRPr="0051080B">
        <w:rPr>
          <w:b/>
          <w:i/>
        </w:rPr>
        <w:t>Step 3</w:t>
      </w:r>
      <w:r w:rsidR="008A1482" w:rsidRPr="0051080B">
        <w:rPr>
          <w:b/>
          <w:i/>
        </w:rPr>
        <w:t xml:space="preserve">: </w:t>
      </w:r>
      <w:r w:rsidR="008A1482" w:rsidRPr="0051080B">
        <w:rPr>
          <w:b/>
        </w:rPr>
        <w:t>Syllabus Development</w:t>
      </w:r>
    </w:p>
    <w:p w14:paraId="097D5B3B" w14:textId="77777777" w:rsidR="008A1482" w:rsidRDefault="008A1482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1B0707">
        <w:t>ssumptions</w:t>
      </w:r>
      <w:r w:rsidR="00B43DF6">
        <w:t xml:space="preserve"> (include</w:t>
      </w:r>
      <w:r w:rsidR="00D6071B">
        <w:t xml:space="preserve"> prerequisite knowledge and motor skills)</w:t>
      </w:r>
    </w:p>
    <w:p w14:paraId="29219CFC" w14:textId="77777777" w:rsidR="008A1482" w:rsidRDefault="001B0707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Suggested readings</w:t>
      </w:r>
    </w:p>
    <w:p w14:paraId="09902C05" w14:textId="77777777" w:rsidR="008A1482" w:rsidRDefault="008A1482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1B0707">
        <w:t>escription of laboratory module</w:t>
      </w:r>
    </w:p>
    <w:p w14:paraId="7AF55F54" w14:textId="77777777" w:rsidR="008A1482" w:rsidRDefault="008A1482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1B0707">
        <w:t>escription of techniques and procedure</w:t>
      </w:r>
    </w:p>
    <w:p w14:paraId="32571D77" w14:textId="77777777" w:rsidR="008A1482" w:rsidRDefault="008A1482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1B0707">
        <w:t>ommon errors and prevention strategies</w:t>
      </w:r>
    </w:p>
    <w:p w14:paraId="53123320" w14:textId="77777777" w:rsidR="008A1482" w:rsidRDefault="00B43DF6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Demonstrate e</w:t>
      </w:r>
      <w:r w:rsidR="001B0707">
        <w:t>xpert performance / video</w:t>
      </w:r>
    </w:p>
    <w:p w14:paraId="7C4024BE" w14:textId="77777777" w:rsidR="008A1482" w:rsidRDefault="001B0707" w:rsidP="005108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Recommendations for </w:t>
      </w:r>
      <w:r w:rsidR="00B43DF6">
        <w:t xml:space="preserve">motor skills </w:t>
      </w:r>
      <w:r>
        <w:t>practice</w:t>
      </w:r>
    </w:p>
    <w:p w14:paraId="43CE9039" w14:textId="77777777" w:rsidR="008A1482" w:rsidRDefault="001B0707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Supplies and station setup</w:t>
      </w:r>
    </w:p>
    <w:p w14:paraId="667FB6A4" w14:textId="77777777" w:rsidR="008A1482" w:rsidRDefault="001B0707" w:rsidP="005108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Suggested duration </w:t>
      </w:r>
      <w:r w:rsidR="00B43DF6">
        <w:t xml:space="preserve">for </w:t>
      </w:r>
      <w:r>
        <w:t>completion of module</w:t>
      </w:r>
    </w:p>
    <w:p w14:paraId="4C8EACE9" w14:textId="77777777" w:rsidR="00A91205" w:rsidRDefault="00A91205" w:rsidP="0051080B">
      <w:pPr>
        <w:pStyle w:val="ListParagraph"/>
        <w:numPr>
          <w:ilvl w:val="0"/>
          <w:numId w:val="1"/>
        </w:numPr>
        <w:spacing w:after="0" w:line="240" w:lineRule="auto"/>
      </w:pPr>
      <w:r>
        <w:t>Estimated budget for this module</w:t>
      </w:r>
    </w:p>
    <w:p w14:paraId="18C34B17" w14:textId="77777777" w:rsidR="0051080B" w:rsidRDefault="0051080B" w:rsidP="0051080B">
      <w:pPr>
        <w:spacing w:after="0" w:line="240" w:lineRule="auto"/>
      </w:pPr>
    </w:p>
    <w:p w14:paraId="1724788A" w14:textId="77777777" w:rsidR="0051080B" w:rsidRDefault="0051080B" w:rsidP="0051080B">
      <w:pPr>
        <w:spacing w:after="0" w:line="240" w:lineRule="auto"/>
      </w:pPr>
    </w:p>
    <w:p w14:paraId="188C3FBD" w14:textId="77777777" w:rsidR="008A1482" w:rsidRPr="0051080B" w:rsidRDefault="001B0707" w:rsidP="0051080B">
      <w:pPr>
        <w:spacing w:after="0" w:line="240" w:lineRule="auto"/>
        <w:rPr>
          <w:b/>
          <w:i/>
        </w:rPr>
      </w:pPr>
      <w:r w:rsidRPr="0051080B">
        <w:rPr>
          <w:b/>
          <w:i/>
        </w:rPr>
        <w:t>Step 4</w:t>
      </w:r>
      <w:r w:rsidR="008A1482" w:rsidRPr="0051080B">
        <w:rPr>
          <w:b/>
          <w:i/>
        </w:rPr>
        <w:t xml:space="preserve">: </w:t>
      </w:r>
      <w:r w:rsidR="00B43DF6" w:rsidRPr="0051080B">
        <w:rPr>
          <w:b/>
        </w:rPr>
        <w:t xml:space="preserve">Learner </w:t>
      </w:r>
      <w:r w:rsidR="008A1482" w:rsidRPr="0051080B">
        <w:rPr>
          <w:b/>
        </w:rPr>
        <w:t>Evaluation and Feedback</w:t>
      </w:r>
    </w:p>
    <w:p w14:paraId="5775E803" w14:textId="3286C9BE" w:rsidR="001B0707" w:rsidRDefault="001B0707" w:rsidP="0051080B">
      <w:pPr>
        <w:pStyle w:val="ListParagraph"/>
        <w:numPr>
          <w:ilvl w:val="0"/>
          <w:numId w:val="5"/>
        </w:numPr>
        <w:spacing w:after="0" w:line="240" w:lineRule="auto"/>
      </w:pPr>
      <w:r>
        <w:t>De</w:t>
      </w:r>
      <w:r w:rsidR="008F7B06">
        <w:t>scribe</w:t>
      </w:r>
      <w:r>
        <w:t xml:space="preserve"> met</w:t>
      </w:r>
      <w:r w:rsidR="00322844">
        <w:t>hod(s) of performance assessment</w:t>
      </w:r>
    </w:p>
    <w:p w14:paraId="61529753" w14:textId="13230A51" w:rsidR="001B0707" w:rsidRDefault="008F7B06" w:rsidP="0051080B">
      <w:pPr>
        <w:pStyle w:val="ListParagraph"/>
        <w:numPr>
          <w:ilvl w:val="0"/>
          <w:numId w:val="5"/>
        </w:numPr>
        <w:spacing w:after="0" w:line="240" w:lineRule="auto"/>
      </w:pPr>
      <w:r>
        <w:t>Suggest</w:t>
      </w:r>
      <w:r w:rsidR="001B0707">
        <w:t xml:space="preserve"> </w:t>
      </w:r>
      <w:r w:rsidR="00D6071B">
        <w:t>proficiency benchmarks</w:t>
      </w:r>
      <w:r>
        <w:t xml:space="preserve"> (i.e., passing score(s) for module completion)</w:t>
      </w:r>
    </w:p>
    <w:p w14:paraId="43FE6E3E" w14:textId="61F0AAE7" w:rsidR="008A1482" w:rsidRDefault="00D6071B" w:rsidP="0051080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Define method(s) for </w:t>
      </w:r>
      <w:r w:rsidR="00322844">
        <w:t>learner</w:t>
      </w:r>
      <w:r>
        <w:t xml:space="preserve"> </w:t>
      </w:r>
      <w:r w:rsidR="008F7B06">
        <w:t xml:space="preserve">de-briefing and for </w:t>
      </w:r>
      <w:r w:rsidR="00322844">
        <w:t xml:space="preserve">feedback </w:t>
      </w:r>
      <w:r w:rsidR="008F7B06">
        <w:t>from learner</w:t>
      </w:r>
    </w:p>
    <w:p w14:paraId="6D310F09" w14:textId="77777777" w:rsidR="0051080B" w:rsidRDefault="0051080B" w:rsidP="0051080B">
      <w:pPr>
        <w:spacing w:after="0" w:line="240" w:lineRule="auto"/>
      </w:pPr>
    </w:p>
    <w:p w14:paraId="0E1AC25C" w14:textId="77777777" w:rsidR="0051080B" w:rsidRPr="0051080B" w:rsidRDefault="0051080B" w:rsidP="0051080B">
      <w:pPr>
        <w:spacing w:after="0" w:line="240" w:lineRule="auto"/>
        <w:rPr>
          <w:b/>
          <w:i/>
        </w:rPr>
      </w:pPr>
    </w:p>
    <w:p w14:paraId="0F965E57" w14:textId="77777777" w:rsidR="008F7B06" w:rsidRPr="0051080B" w:rsidRDefault="00B43DF6" w:rsidP="0051080B">
      <w:pPr>
        <w:spacing w:after="0" w:line="240" w:lineRule="auto"/>
        <w:rPr>
          <w:b/>
        </w:rPr>
      </w:pPr>
      <w:r w:rsidRPr="0051080B">
        <w:rPr>
          <w:b/>
          <w:i/>
        </w:rPr>
        <w:t xml:space="preserve">Step </w:t>
      </w:r>
      <w:r w:rsidR="004B43C1" w:rsidRPr="0051080B">
        <w:rPr>
          <w:b/>
          <w:i/>
        </w:rPr>
        <w:t>5</w:t>
      </w:r>
      <w:r w:rsidRPr="0051080B">
        <w:rPr>
          <w:b/>
          <w:i/>
        </w:rPr>
        <w:t xml:space="preserve">: </w:t>
      </w:r>
      <w:r w:rsidRPr="0051080B">
        <w:rPr>
          <w:b/>
        </w:rPr>
        <w:t>Periodic Curriculum Review</w:t>
      </w:r>
      <w:r w:rsidR="004B43C1" w:rsidRPr="0051080B">
        <w:rPr>
          <w:b/>
        </w:rPr>
        <w:t xml:space="preserve">, </w:t>
      </w:r>
      <w:r w:rsidRPr="0051080B">
        <w:rPr>
          <w:b/>
        </w:rPr>
        <w:t>Module Evaluation</w:t>
      </w:r>
      <w:r w:rsidR="008F7B06" w:rsidRPr="0051080B">
        <w:rPr>
          <w:b/>
        </w:rPr>
        <w:t xml:space="preserve">, Metric Validation and Refinement, </w:t>
      </w:r>
    </w:p>
    <w:p w14:paraId="12D81ABD" w14:textId="16ADE1BC" w:rsidR="00B43DF6" w:rsidRPr="0051080B" w:rsidRDefault="008F7B06" w:rsidP="0051080B">
      <w:pPr>
        <w:spacing w:after="0" w:line="240" w:lineRule="auto"/>
        <w:ind w:firstLine="720"/>
        <w:rPr>
          <w:b/>
        </w:rPr>
      </w:pPr>
      <w:r w:rsidRPr="0051080B">
        <w:rPr>
          <w:b/>
        </w:rPr>
        <w:t>Continuous</w:t>
      </w:r>
      <w:r w:rsidR="00B43DF6" w:rsidRPr="0051080B">
        <w:rPr>
          <w:b/>
        </w:rPr>
        <w:t xml:space="preserve"> Program Update</w:t>
      </w:r>
      <w:r w:rsidRPr="0051080B">
        <w:rPr>
          <w:b/>
        </w:rPr>
        <w:t xml:space="preserve"> and Improvement</w:t>
      </w:r>
    </w:p>
    <w:p w14:paraId="078692D0" w14:textId="77777777" w:rsidR="003C53E1" w:rsidRDefault="003C53E1"/>
    <w:sectPr w:rsidR="003C53E1" w:rsidSect="003C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CB0"/>
    <w:multiLevelType w:val="hybridMultilevel"/>
    <w:tmpl w:val="D36C62EE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44996366"/>
    <w:multiLevelType w:val="hybridMultilevel"/>
    <w:tmpl w:val="2B90952C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4BC163E8"/>
    <w:multiLevelType w:val="hybridMultilevel"/>
    <w:tmpl w:val="EBAE26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145D0"/>
    <w:multiLevelType w:val="hybridMultilevel"/>
    <w:tmpl w:val="E1FCFFE6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69467984"/>
    <w:multiLevelType w:val="hybridMultilevel"/>
    <w:tmpl w:val="21808704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2"/>
    <w:rsid w:val="001B0707"/>
    <w:rsid w:val="001F2BD2"/>
    <w:rsid w:val="00322844"/>
    <w:rsid w:val="003822EF"/>
    <w:rsid w:val="00385E98"/>
    <w:rsid w:val="003C53E1"/>
    <w:rsid w:val="004B43C1"/>
    <w:rsid w:val="004B7DF0"/>
    <w:rsid w:val="0051080B"/>
    <w:rsid w:val="00846A88"/>
    <w:rsid w:val="00875182"/>
    <w:rsid w:val="008A1482"/>
    <w:rsid w:val="008F5E56"/>
    <w:rsid w:val="008F7B06"/>
    <w:rsid w:val="0097127B"/>
    <w:rsid w:val="00A91205"/>
    <w:rsid w:val="00B43DF6"/>
    <w:rsid w:val="00D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13E3E"/>
  <w15:docId w15:val="{66517F3A-92C4-4B13-806F-A0B296A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pedowitz</dc:creator>
  <cp:lastModifiedBy>Kari McLean</cp:lastModifiedBy>
  <cp:revision>2</cp:revision>
  <cp:lastPrinted>2012-05-29T21:46:00Z</cp:lastPrinted>
  <dcterms:created xsi:type="dcterms:W3CDTF">2016-02-02T16:38:00Z</dcterms:created>
  <dcterms:modified xsi:type="dcterms:W3CDTF">2016-02-02T16:38:00Z</dcterms:modified>
</cp:coreProperties>
</file>